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9" w:rsidRDefault="00B702F9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r w:rsidR="00626E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r w:rsidR="00626EF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0C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626EF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02F9" w:rsidRDefault="002C0CB4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6EF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626EF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="00B70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EF3">
        <w:rPr>
          <w:rFonts w:ascii="Times New Roman" w:hAnsi="Times New Roman" w:cs="Times New Roman"/>
          <w:sz w:val="28"/>
          <w:szCs w:val="28"/>
        </w:rPr>
        <w:t>Е.И. Юшкина</w:t>
      </w:r>
    </w:p>
    <w:p w:rsidR="00B702F9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B702F9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вокальном клубном формировании</w:t>
      </w:r>
    </w:p>
    <w:p w:rsidR="00B702F9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B702F9" w:rsidRDefault="0045376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B70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02F9" w:rsidRPr="002D6F8E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B702F9" w:rsidRPr="002D6F8E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Pr="00BA2ED8" w:rsidRDefault="00B702F9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53760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453760">
        <w:rPr>
          <w:rFonts w:ascii="Times New Roman" w:hAnsi="Times New Roman" w:cs="Times New Roman"/>
          <w:sz w:val="28"/>
          <w:szCs w:val="28"/>
        </w:rPr>
        <w:t>у формированию относятся детский вокальный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60">
        <w:rPr>
          <w:rFonts w:ascii="Times New Roman" w:hAnsi="Times New Roman" w:cs="Times New Roman"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(репетиция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(концерты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ограммах, акциях, фестивалях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р</w:t>
      </w:r>
      <w:r>
        <w:rPr>
          <w:rFonts w:ascii="Times New Roman" w:hAnsi="Times New Roman" w:cs="Times New Roman"/>
          <w:sz w:val="28"/>
          <w:szCs w:val="28"/>
        </w:rPr>
        <w:t>епетиций, концертов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по изучению истории и теории музыки и исполнительства, работу по постановке голоса, 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для хора </w:t>
      </w:r>
      <w:r w:rsidRPr="002D6F8E">
        <w:rPr>
          <w:rFonts w:ascii="Times New Roman" w:hAnsi="Times New Roman" w:cs="Times New Roman"/>
          <w:sz w:val="28"/>
          <w:szCs w:val="28"/>
        </w:rPr>
        <w:t>(ансамбля), проведение репетиционных занятий;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</w:t>
      </w:r>
      <w:r>
        <w:rPr>
          <w:rFonts w:ascii="Times New Roman" w:hAnsi="Times New Roman" w:cs="Times New Roman"/>
          <w:sz w:val="28"/>
          <w:szCs w:val="28"/>
        </w:rPr>
        <w:t>, разучивание партий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репертуара, аранжировке, переписке и копированию нот, подбору, записи и монтажу фонограмм, работа с концертмейстером;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>концерты, помимо основного плана работы Дома культуры,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D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A2ED8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C0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702F9" w:rsidRDefault="00B702F9" w:rsidP="002C0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B702F9" w:rsidRDefault="00B702F9" w:rsidP="002C0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C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B702F9" w:rsidRPr="002D6F8E" w:rsidRDefault="00B702F9" w:rsidP="002C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B702F9" w:rsidRDefault="00B702F9" w:rsidP="002C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C0C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:rsidR="00B702F9" w:rsidRDefault="00B702F9" w:rsidP="002C0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bookmarkEnd w:id="0"/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B702F9" w:rsidRPr="00010336">
        <w:trPr>
          <w:trHeight w:val="459"/>
        </w:trPr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не реже одного раза в неделю.</w:t>
            </w:r>
          </w:p>
        </w:tc>
      </w:tr>
      <w:tr w:rsidR="00B702F9" w:rsidRPr="00010336">
        <w:tc>
          <w:tcPr>
            <w:tcW w:w="536" w:type="dxa"/>
            <w:tcBorders>
              <w:right w:val="single" w:sz="4" w:space="0" w:color="auto"/>
            </w:tcBorders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Pr="00A85C7A" w:rsidRDefault="00B702F9" w:rsidP="00A85C7A">
      <w:pPr>
        <w:ind w:left="5387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ЖУРНАЛ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УЧЕТА РАБОТЫ КЛУБНОГО ФОРМИРОВАНИЯ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(наименование)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Класс / группа 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Руководитель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Староста 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 учебный год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ПРАВИЛА ВЕДЕНИЯ ЖУРНАЛА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3. Заполнение всех граф журнала обязательно.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B702F9" w:rsidRPr="00CB5E47" w:rsidRDefault="004E7EEA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"б</w:t>
      </w:r>
      <w:r w:rsidR="00B702F9" w:rsidRPr="00CB5E47">
        <w:rPr>
          <w:color w:val="000000"/>
          <w:sz w:val="28"/>
          <w:szCs w:val="28"/>
        </w:rPr>
        <w:t>"</w:t>
      </w:r>
    </w:p>
    <w:p w:rsidR="00B702F9" w:rsidRPr="00CB5E47" w:rsidRDefault="00B702F9" w:rsidP="00CB5E47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 xml:space="preserve">отсутствовал </w:t>
      </w:r>
      <w:r w:rsidR="004E7EEA">
        <w:rPr>
          <w:color w:val="000000"/>
          <w:sz w:val="28"/>
          <w:szCs w:val="28"/>
        </w:rPr>
        <w:t>на занятиях: «н</w:t>
      </w:r>
      <w:r w:rsidRPr="00CB5E47">
        <w:rPr>
          <w:color w:val="000000"/>
          <w:sz w:val="28"/>
          <w:szCs w:val="28"/>
        </w:rPr>
        <w:t>»;</w:t>
      </w:r>
    </w:p>
    <w:p w:rsidR="00B702F9" w:rsidRDefault="00B702F9" w:rsidP="00E460E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 w:rsidRPr="00CB5E47">
        <w:rPr>
          <w:color w:val="000000"/>
          <w:sz w:val="28"/>
          <w:szCs w:val="28"/>
        </w:rPr>
        <w:t>болен</w:t>
      </w:r>
      <w:proofErr w:type="gramEnd"/>
      <w:r w:rsidRPr="00CB5E47">
        <w:rPr>
          <w:color w:val="000000"/>
          <w:sz w:val="28"/>
          <w:szCs w:val="28"/>
        </w:rPr>
        <w:t xml:space="preserve"> – «</w:t>
      </w:r>
      <w:proofErr w:type="spellStart"/>
      <w:r w:rsidRPr="00CB5E47">
        <w:rPr>
          <w:color w:val="000000"/>
          <w:sz w:val="28"/>
          <w:szCs w:val="28"/>
        </w:rPr>
        <w:t>б</w:t>
      </w:r>
      <w:r w:rsidR="004E7EEA">
        <w:rPr>
          <w:color w:val="000000"/>
          <w:sz w:val="28"/>
          <w:szCs w:val="28"/>
        </w:rPr>
        <w:t>о</w:t>
      </w:r>
      <w:proofErr w:type="spellEnd"/>
      <w:r w:rsidRPr="00CB5E47">
        <w:rPr>
          <w:color w:val="000000"/>
          <w:sz w:val="28"/>
          <w:szCs w:val="28"/>
        </w:rPr>
        <w:t>».</w:t>
      </w:r>
    </w:p>
    <w:p w:rsidR="00B702F9" w:rsidRPr="00CB5E47" w:rsidRDefault="00B702F9" w:rsidP="00CB5E47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lastRenderedPageBreak/>
        <w:t>Заполнение графы отсутствующих на занятиях производится после выяснения причины отсутствия.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6. Помарки и перечеркивания написанного текста в журнале не разрешаются.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АНКЕТНЫЕ ДАННЫЕ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РУКОВОДИТЕЛЯ КЛУБНОГО ФОРМИРОВАНИЯ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Образование - общее 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специальное 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СТАРОСТА КОЛЛЕКТИВА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Профессия 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Домашний адрес ___________________________________________________</w:t>
      </w: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Телефон _____________________</w:t>
      </w: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B702F9" w:rsidRPr="00010336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lastRenderedPageBreak/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Фамилия,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Год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B5E47">
              <w:rPr>
                <w:color w:val="000000"/>
                <w:sz w:val="28"/>
                <w:szCs w:val="28"/>
              </w:rPr>
              <w:t>рожде</w:t>
            </w:r>
            <w:proofErr w:type="spellEnd"/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B5E47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Основное место</w:t>
            </w:r>
            <w:r w:rsidRPr="00CB5E47">
              <w:rPr>
                <w:color w:val="000000"/>
                <w:sz w:val="28"/>
                <w:szCs w:val="28"/>
              </w:rPr>
              <w:br/>
              <w:t>работы (учебы), адрес,</w:t>
            </w:r>
            <w:r w:rsidRPr="00CB5E47">
              <w:rPr>
                <w:color w:val="000000"/>
                <w:sz w:val="28"/>
                <w:szCs w:val="28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Домашний адрес и телефон</w:t>
            </w: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2. УЧЕТ ПОСЕЩЕНИЙ ЗАНЯТИЙ КОЛЛЕКТИВА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B702F9" w:rsidRPr="00010336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Фамилия,</w:t>
            </w:r>
            <w:r w:rsidRPr="00CB5E47">
              <w:rPr>
                <w:color w:val="000000"/>
                <w:sz w:val="28"/>
                <w:szCs w:val="28"/>
              </w:rPr>
              <w:br/>
              <w:t>имя,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Всего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B5E47">
              <w:rPr>
                <w:color w:val="000000"/>
                <w:sz w:val="28"/>
                <w:szCs w:val="28"/>
              </w:rPr>
              <w:t>посет</w:t>
            </w:r>
            <w:proofErr w:type="spellEnd"/>
            <w:r w:rsidRPr="00CB5E47">
              <w:rPr>
                <w:color w:val="000000"/>
                <w:sz w:val="28"/>
                <w:szCs w:val="28"/>
              </w:rPr>
              <w:t>.</w:t>
            </w:r>
            <w:r w:rsidRPr="00CB5E47">
              <w:rPr>
                <w:color w:val="000000"/>
                <w:sz w:val="28"/>
                <w:szCs w:val="28"/>
              </w:rPr>
              <w:br/>
              <w:t>занятий</w:t>
            </w:r>
          </w:p>
        </w:tc>
      </w:tr>
      <w:tr w:rsidR="00B702F9" w:rsidRPr="0001033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B702F9" w:rsidRPr="00010336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Число часов</w:t>
            </w:r>
            <w:r w:rsidRPr="00CB5E47">
              <w:rPr>
                <w:color w:val="000000"/>
                <w:sz w:val="28"/>
                <w:szCs w:val="28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Подпись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руководителя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коллектива</w:t>
            </w:r>
          </w:p>
        </w:tc>
      </w:tr>
      <w:tr w:rsidR="00B702F9" w:rsidRPr="00010336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начало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конец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B702F9" w:rsidRPr="00010336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Число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Место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Начало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Окончание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Кол-во</w:t>
            </w:r>
            <w:r w:rsidRPr="00CB5E47">
              <w:rPr>
                <w:color w:val="000000"/>
                <w:sz w:val="28"/>
                <w:szCs w:val="28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Кол-во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зрителей</w:t>
            </w: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2751A7" w:rsidTr="002751A7">
        <w:trPr>
          <w:trHeight w:val="1323"/>
        </w:trPr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E5CC0" w:rsidRPr="002751A7" w:rsidRDefault="004E5CC0" w:rsidP="002751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2751A7" w:rsidTr="002751A7">
        <w:trPr>
          <w:trHeight w:val="149"/>
        </w:trPr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CC0" w:rsidRDefault="004E5CC0" w:rsidP="004E5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5CC0" w:rsidRPr="008D2408" w:rsidRDefault="004E5CC0" w:rsidP="004E5C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4E5CC0" w:rsidRPr="004673BC" w:rsidRDefault="004E5CC0" w:rsidP="004E5C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2751A7" w:rsidRPr="002751A7" w:rsidTr="002751A7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4E5CC0" w:rsidRPr="002751A7" w:rsidRDefault="004E5CC0" w:rsidP="00A24B70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4E5CC0" w:rsidRPr="002751A7" w:rsidRDefault="004E5CC0" w:rsidP="00A24B70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4E5CC0" w:rsidRPr="004673BC" w:rsidRDefault="004E5CC0" w:rsidP="004E5C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E5CC0" w:rsidRDefault="004E5CC0" w:rsidP="004E5C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E5CC0" w:rsidRPr="00BA07A2" w:rsidRDefault="004E5CC0" w:rsidP="004E5C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lastRenderedPageBreak/>
        <w:t>ДОГОВОР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8966C5" w:rsidRPr="002E55FA" w:rsidRDefault="008966C5" w:rsidP="008966C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8966C5" w:rsidRPr="00682586" w:rsidRDefault="008966C5" w:rsidP="008966C5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8966C5" w:rsidRPr="00682586" w:rsidRDefault="008966C5" w:rsidP="008966C5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t>программы клубного формирования (организует помещение для репетиций,</w:t>
      </w:r>
      <w:proofErr w:type="gramEnd"/>
    </w:p>
    <w:p w:rsidR="008966C5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8966C5" w:rsidRPr="00CF16BF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lastRenderedPageBreak/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8966C5" w:rsidRPr="00CF16BF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4673BC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66C5" w:rsidRDefault="008966C5" w:rsidP="008966C5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8966C5" w:rsidRDefault="008966C5" w:rsidP="008966C5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2751A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lastRenderedPageBreak/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2751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  <w:r w:rsidR="002751A7"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1A7"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B702F9" w:rsidRDefault="00B702F9" w:rsidP="004E5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02F9" w:rsidSect="004E5C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10336"/>
    <w:rsid w:val="00026BAA"/>
    <w:rsid w:val="00031385"/>
    <w:rsid w:val="00070688"/>
    <w:rsid w:val="00071CD8"/>
    <w:rsid w:val="00164927"/>
    <w:rsid w:val="001975C5"/>
    <w:rsid w:val="00197DDB"/>
    <w:rsid w:val="002629F0"/>
    <w:rsid w:val="002751A7"/>
    <w:rsid w:val="002767AD"/>
    <w:rsid w:val="002C0CB4"/>
    <w:rsid w:val="002D6F8E"/>
    <w:rsid w:val="00350C61"/>
    <w:rsid w:val="003C04E3"/>
    <w:rsid w:val="003D0BF6"/>
    <w:rsid w:val="003F4EBE"/>
    <w:rsid w:val="00446D49"/>
    <w:rsid w:val="00453760"/>
    <w:rsid w:val="0049108A"/>
    <w:rsid w:val="004E5CC0"/>
    <w:rsid w:val="004E7EEA"/>
    <w:rsid w:val="00570F5E"/>
    <w:rsid w:val="00571C4F"/>
    <w:rsid w:val="00593282"/>
    <w:rsid w:val="00595A19"/>
    <w:rsid w:val="005C56FC"/>
    <w:rsid w:val="00626EF3"/>
    <w:rsid w:val="00661B4B"/>
    <w:rsid w:val="00664302"/>
    <w:rsid w:val="006772D6"/>
    <w:rsid w:val="006B7768"/>
    <w:rsid w:val="006E70AE"/>
    <w:rsid w:val="006F0907"/>
    <w:rsid w:val="007056E8"/>
    <w:rsid w:val="00774FE3"/>
    <w:rsid w:val="008561CB"/>
    <w:rsid w:val="008644BC"/>
    <w:rsid w:val="00872E22"/>
    <w:rsid w:val="00875BC1"/>
    <w:rsid w:val="008966C5"/>
    <w:rsid w:val="008E4F30"/>
    <w:rsid w:val="00901B5A"/>
    <w:rsid w:val="00980B86"/>
    <w:rsid w:val="009D50E0"/>
    <w:rsid w:val="00A25FDF"/>
    <w:rsid w:val="00A52F65"/>
    <w:rsid w:val="00A85C7A"/>
    <w:rsid w:val="00B23C0D"/>
    <w:rsid w:val="00B702F9"/>
    <w:rsid w:val="00BA2ED8"/>
    <w:rsid w:val="00BC14B7"/>
    <w:rsid w:val="00C36CB7"/>
    <w:rsid w:val="00C87268"/>
    <w:rsid w:val="00CB5E47"/>
    <w:rsid w:val="00CD1024"/>
    <w:rsid w:val="00D56F85"/>
    <w:rsid w:val="00D81ACA"/>
    <w:rsid w:val="00E03E26"/>
    <w:rsid w:val="00E460EA"/>
    <w:rsid w:val="00E63407"/>
    <w:rsid w:val="00E96E3E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2016-03-31T05:19:00Z</cp:lastPrinted>
  <dcterms:created xsi:type="dcterms:W3CDTF">2016-03-11T06:25:00Z</dcterms:created>
  <dcterms:modified xsi:type="dcterms:W3CDTF">2016-04-13T11:23:00Z</dcterms:modified>
</cp:coreProperties>
</file>